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XSpec="center" w:tblpY="3047"/>
        <w:bidiVisual/>
        <w:tblW w:w="18997" w:type="dxa"/>
        <w:tblLook w:val="04A0"/>
      </w:tblPr>
      <w:tblGrid>
        <w:gridCol w:w="711"/>
        <w:gridCol w:w="2126"/>
        <w:gridCol w:w="1274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843"/>
      </w:tblGrid>
      <w:tr w:rsidR="000E501C" w:rsidRPr="00ED560D" w:rsidTr="0050322F"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E501C" w:rsidRPr="00ED560D" w:rsidRDefault="007D50A4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2C1738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 w:rsidR="000E501C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0E501C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0E501C" w:rsidRPr="00ED560D" w:rsidRDefault="000E501C" w:rsidP="005032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0E501C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E501C" w:rsidRPr="00ED560D" w:rsidRDefault="00A241A2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E501C" w:rsidRPr="00F577D5" w:rsidRDefault="00F577D5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شیمی عمومی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مهندسی شیمی 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01C" w:rsidRPr="00F577D5" w:rsidRDefault="00F577D5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F577D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F577D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F577D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8D1093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8D1093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FD483C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0E501C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Pr="00ED560D" w:rsidRDefault="008D1093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قاسمیان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Default="000E501C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F93207"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  <w:p w:rsidR="00F93207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0E501C" w:rsidRPr="00ED560D" w:rsidRDefault="00CE2FD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026" style="position:absolute;left:0;text-align:left;margin-left:46.3pt;margin-top:4.45pt;width:19.5pt;height:6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027" style="position:absolute;left:0;text-align:left;margin-left:1.3pt;margin-top:3.7pt;width:19.5pt;height:6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E501C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Default="00A3782E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  <w:p w:rsidR="007D50A4" w:rsidRPr="00ED560D" w:rsidRDefault="00A3782E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E501C" w:rsidRDefault="007A074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0E501C" w:rsidRDefault="007A074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4F046B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4F046B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مقدمه ای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بر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مهندسي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شيمي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131331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4F046B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4F046B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فیزیک 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فلاحی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4F046B" w:rsidRPr="00ED560D" w:rsidRDefault="00CE2FD7" w:rsidP="0050322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249" style="position:absolute;left:0;text-align:left;margin-left:3.55pt;margin-top:4.15pt;width:19.5pt;height:6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248" style="position:absolute;left:0;text-align:left;margin-left:46.3pt;margin-top:4.15pt;width:19.5pt;height:6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black [3200]" strokecolor="#f2f2f2 [3041]" strokeweight="3pt">
                  <v:shadow on="t" type="perspective" color="#7f7f7f [1601]" opacity=".5" offset="1pt" offset2="-1pt"/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F046B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4F046B">
              <w:rPr>
                <w:rFonts w:cs="B Nazanin"/>
                <w:sz w:val="20"/>
                <w:szCs w:val="20"/>
                <w:rtl/>
              </w:rPr>
              <w:tab/>
            </w:r>
            <w:r w:rsidR="004F046B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135</w:t>
            </w:r>
          </w:p>
          <w:p w:rsidR="00A426E5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4F046B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F93207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4F046B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4F046B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</w:rPr>
            </w:pPr>
            <w:r w:rsidRPr="00F577D5">
              <w:rPr>
                <w:rFonts w:cs="B Zar" w:hint="eastAsia"/>
                <w:sz w:val="24"/>
                <w:szCs w:val="24"/>
                <w:rtl/>
              </w:rPr>
              <w:t>ر</w:t>
            </w:r>
            <w:r w:rsidRPr="00F577D5">
              <w:rPr>
                <w:rFonts w:cs="B Zar" w:hint="cs"/>
                <w:sz w:val="24"/>
                <w:szCs w:val="24"/>
                <w:rtl/>
              </w:rPr>
              <w:t>ی</w:t>
            </w:r>
            <w:r w:rsidRPr="00F577D5">
              <w:rPr>
                <w:rFonts w:cs="B Zar" w:hint="eastAsia"/>
                <w:sz w:val="24"/>
                <w:szCs w:val="24"/>
                <w:rtl/>
              </w:rPr>
              <w:t>اض</w:t>
            </w:r>
            <w:r w:rsidRPr="00F577D5">
              <w:rPr>
                <w:rFonts w:cs="B Zar" w:hint="cs"/>
                <w:sz w:val="24"/>
                <w:szCs w:val="24"/>
                <w:rtl/>
              </w:rPr>
              <w:t>ی</w:t>
            </w:r>
            <w:r w:rsidRPr="00F577D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E278B9">
              <w:rPr>
                <w:rFonts w:cs="B Zar" w:hint="cs"/>
                <w:sz w:val="24"/>
                <w:szCs w:val="24"/>
                <w:rtl/>
              </w:rPr>
              <w:t>عمومی</w:t>
            </w:r>
            <w:r w:rsidRPr="00F577D5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577D5">
              <w:rPr>
                <w:rFonts w:cs="B Zar"/>
                <w:sz w:val="24"/>
                <w:szCs w:val="24"/>
                <w:rtl/>
              </w:rPr>
              <w:t>1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46B" w:rsidRPr="00F577D5" w:rsidRDefault="004F046B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F9320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30/10-30/8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4F046B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Pr="00ED560D" w:rsidRDefault="00A426E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رهروی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A426E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A426E5" w:rsidRPr="00ED560D" w:rsidRDefault="00A426E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4F046B" w:rsidRPr="00ED560D" w:rsidRDefault="00CE2FD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250" style="position:absolute;left:0;text-align:left;margin-left:46.3pt;margin-top:4.45pt;width:19.5pt;height:6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black [3200]" strokecolor="#f2f2f2 [3041]" strokeweight="3pt">
                  <v:shadow on="t" type="perspective" color="#7f7f7f [1601]" opacity=".5" offset="1pt" offset2="-1pt"/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251" style="position:absolute;left:0;text-align:left;margin-left:1.3pt;margin-top:3.7pt;width:19.5pt;height:6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8D1093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8D1093" w:rsidRPr="00ED560D" w:rsidRDefault="008D1093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8D1093" w:rsidRDefault="008D1093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F046B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A3782E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7D50A4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F046B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4F046B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C10DC5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0DC5" w:rsidRPr="00F577D5" w:rsidRDefault="00C10DC5" w:rsidP="0050322F">
            <w:pPr>
              <w:jc w:val="center"/>
              <w:rPr>
                <w:rFonts w:cs="B Zar"/>
                <w:sz w:val="24"/>
                <w:szCs w:val="24"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 xml:space="preserve">زبان 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DC5" w:rsidRPr="00F577D5" w:rsidRDefault="00A3782E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888888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30/10-30/8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فاخر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C10DC5" w:rsidRPr="00ED560D" w:rsidRDefault="00CE2FD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9" o:spid="_x0000_s1272" style="position:absolute;left:0;text-align:left;margin-left:45.55pt;margin-top:3.55pt;width:19.5pt;height:6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IOoocNqAgAAJwUAAA4AAAAAAAAAAAAAAAAALgIA&#10;AGRycy9lMm9Eb2MueG1sUEsBAi0AFAAGAAgAAAAhAN8baKvdAAAABwEAAA8AAAAAAAAAAAAAAAAA&#10;xA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10DC5" w:rsidRDefault="00C10DC5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0" o:spid="_x0000_s1271" style="position:absolute;left:0;text-align:left;margin-left:2.8pt;margin-top:3.55pt;width:19.5pt;height:6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2aAIAACk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" fillcolor="white [3201]" strokecolor="#4d4d4d [3209]" strokeweight="2pt">
                  <v:textbox style="mso-next-textbox:#Oval 1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10DC5" w:rsidRDefault="00C10DC5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10DC5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A3782E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233</w:t>
            </w:r>
          </w:p>
          <w:p w:rsidR="007D50A4" w:rsidRPr="00ED560D" w:rsidRDefault="00A3782E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C10DC5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C10DC5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0DC5" w:rsidRPr="00F577D5" w:rsidRDefault="00C10DC5" w:rsidP="0050322F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برنامه نویسی</w:t>
            </w:r>
            <w:r w:rsidRPr="00F577D5">
              <w:rPr>
                <w:rFonts w:cs="B Zar"/>
                <w:sz w:val="24"/>
                <w:szCs w:val="24"/>
              </w:rPr>
              <w:t xml:space="preserve"> </w:t>
            </w:r>
            <w:r w:rsidRPr="00F577D5">
              <w:rPr>
                <w:rFonts w:cs="B Zar" w:hint="cs"/>
                <w:sz w:val="24"/>
                <w:szCs w:val="24"/>
                <w:rtl/>
              </w:rPr>
              <w:t>كامپيوتر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0DC5" w:rsidRPr="00F577D5" w:rsidRDefault="00C10DC5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131228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C10DC5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  <w:p w:rsidR="00C10DC5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Default="003D7DAD" w:rsidP="0050322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C10DC5" w:rsidRPr="00ED560D" w:rsidRDefault="00CE2FD7" w:rsidP="0050322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1" o:spid="_x0000_s1274" style="position:absolute;left:0;text-align:left;margin-left:3.55pt;margin-top:4.15pt;width:19.5pt;height:6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" fillcolor="white [3201]" strokecolor="#4d4d4d [3209]" strokeweight="2pt">
                  <v:textbox style="mso-next-textbox:#Oval 1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10DC5" w:rsidRDefault="00C10DC5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2" o:spid="_x0000_s1273" style="position:absolute;left:0;text-align:left;margin-left:46.3pt;margin-top:4.15pt;width:19.5pt;height:6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Sag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A6y5ZJqAgAAKgUAAA4AAAAAAAAAAAAAAAAALgIA&#10;AGRycy9lMm9Eb2MueG1sUEsBAi0AFAAGAAgAAAAhAFhoZODdAAAABwEAAA8AAAAAAAAAAAAAAAAA&#10;xA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1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10DC5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10DC5" w:rsidRPr="00ED560D" w:rsidRDefault="00C10DC5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10DC5" w:rsidRDefault="00C10DC5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10DC5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C10DC5">
              <w:rPr>
                <w:rFonts w:cs="B Nazanin"/>
                <w:sz w:val="20"/>
                <w:szCs w:val="20"/>
                <w:rtl/>
              </w:rPr>
              <w:tab/>
            </w:r>
            <w:r w:rsidR="00C10DC5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  <w:p w:rsidR="007D50A4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0DC5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C10DC5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3D7DAD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3D7DA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7DAD" w:rsidRPr="00F577D5" w:rsidRDefault="003D7DAD" w:rsidP="0050322F">
            <w:pPr>
              <w:jc w:val="center"/>
              <w:rPr>
                <w:rFonts w:cs="B Zar"/>
                <w:sz w:val="24"/>
                <w:szCs w:val="24"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تربیت بدنی 1 برادران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7DAD" w:rsidRPr="00F577D5" w:rsidRDefault="00C576BF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999901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کیان مهر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Default="003D7DAD" w:rsidP="0050322F">
            <w:r w:rsidRPr="004C66B7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CE2FD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9" o:spid="_x0000_s1279" style="position:absolute;left:0;text-align:left;margin-left:46.3pt;margin-top:4.45pt;width:19.5pt;height:6.7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" fillcolor="white [3201]" strokecolor="#4d4d4d [3209]" strokeweight="2pt">
                  <v:textbox style="mso-next-textbox:#Oval 3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D7DAD" w:rsidRDefault="003D7DAD" w:rsidP="003D7DA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0" o:spid="_x0000_s1280" style="position:absolute;left:0;text-align:left;margin-left:1.3pt;margin-top:3.7pt;width:19.5pt;height:6.75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" fillcolor="white [3201]" strokecolor="#4d4d4d [3209]" strokeweight="2pt">
                  <v:textbox style="mso-next-textbox:#Oval 4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D7DAD" w:rsidRDefault="003D7DAD" w:rsidP="003D7DA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D7DAD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3D7DAD" w:rsidRPr="00ED560D" w:rsidTr="0050322F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3D7DA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7DAD" w:rsidRPr="00F577D5" w:rsidRDefault="003D7DAD" w:rsidP="0050322F">
            <w:pPr>
              <w:jc w:val="center"/>
              <w:rPr>
                <w:rFonts w:cs="B Zar"/>
                <w:sz w:val="24"/>
                <w:szCs w:val="24"/>
              </w:rPr>
            </w:pPr>
            <w:r w:rsidRPr="00F577D5">
              <w:rPr>
                <w:rFonts w:cs="B Zar" w:hint="cs"/>
                <w:sz w:val="24"/>
                <w:szCs w:val="24"/>
                <w:rtl/>
              </w:rPr>
              <w:t>تربیت بدنی 1 خواهران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7DAD" w:rsidRPr="00F577D5" w:rsidRDefault="00C576BF" w:rsidP="005032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999901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طاهری فام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Default="003D7DAD" w:rsidP="0050322F">
            <w:r w:rsidRPr="004C66B7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CE2FD7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1" o:spid="_x0000_s1282" style="position:absolute;left:0;text-align:left;margin-left:45.55pt;margin-top:3.55pt;width:19.5pt;height:6.7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" fillcolor="white [3201]" strokecolor="#4d4d4d [3209]" strokeweight="2pt">
                  <v:textbox style="mso-next-textbox:#Oval 4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D7DAD" w:rsidRDefault="003D7DAD" w:rsidP="003D7DA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2" o:spid="_x0000_s1281" style="position:absolute;left:0;text-align:left;margin-left:2.8pt;margin-top:3.55pt;width:19.5pt;height:6.75pt;z-index:25195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" fillcolor="white [3201]" strokecolor="#4d4d4d [3209]" strokeweight="2pt">
                  <v:textbox style="mso-next-textbox:#Oval 4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3D7DAD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3D7DAD" w:rsidRPr="00ED560D" w:rsidRDefault="003D7DAD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3D7DAD" w:rsidRDefault="003D7DAD" w:rsidP="003D7DA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D7DAD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7D50A4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</w:tcPr>
          <w:p w:rsidR="003D7DAD" w:rsidRPr="00ED560D" w:rsidRDefault="003D7DAD" w:rsidP="0050322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</w:tbl>
    <w:p w:rsidR="0050322F" w:rsidRDefault="0050322F" w:rsidP="0050322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0322F" w:rsidRDefault="0050322F" w:rsidP="0050322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71B90" w:rsidRDefault="008D594B" w:rsidP="0050322F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</w:t>
      </w:r>
      <w:r w:rsidR="0050322F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</w:t>
      </w:r>
      <w:r w:rsidR="009550A4">
        <w:rPr>
          <w:rFonts w:cs="B Nazanin" w:hint="cs"/>
          <w:b/>
          <w:bCs/>
          <w:sz w:val="28"/>
          <w:szCs w:val="28"/>
          <w:rtl/>
        </w:rPr>
        <w:t>شیمی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ورودي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94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17" w:rsidRDefault="00DF5817" w:rsidP="008D594B">
      <w:pPr>
        <w:spacing w:after="0" w:line="240" w:lineRule="auto"/>
      </w:pPr>
      <w:r>
        <w:separator/>
      </w:r>
    </w:p>
  </w:endnote>
  <w:endnote w:type="continuationSeparator" w:id="0">
    <w:p w:rsidR="00DF5817" w:rsidRDefault="00DF5817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17" w:rsidRDefault="00DF5817" w:rsidP="008D594B">
      <w:pPr>
        <w:spacing w:after="0" w:line="240" w:lineRule="auto"/>
      </w:pPr>
      <w:r>
        <w:separator/>
      </w:r>
    </w:p>
  </w:footnote>
  <w:footnote w:type="continuationSeparator" w:id="0">
    <w:p w:rsidR="00DF5817" w:rsidRDefault="00DF5817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69B3"/>
    <w:rsid w:val="000E501C"/>
    <w:rsid w:val="00260F22"/>
    <w:rsid w:val="002B363D"/>
    <w:rsid w:val="002B743C"/>
    <w:rsid w:val="002C1738"/>
    <w:rsid w:val="003C434C"/>
    <w:rsid w:val="003D7DAD"/>
    <w:rsid w:val="003F59A9"/>
    <w:rsid w:val="00427F14"/>
    <w:rsid w:val="004F046B"/>
    <w:rsid w:val="0050322F"/>
    <w:rsid w:val="00531660"/>
    <w:rsid w:val="00586BD3"/>
    <w:rsid w:val="00593102"/>
    <w:rsid w:val="00604CED"/>
    <w:rsid w:val="006B6FD8"/>
    <w:rsid w:val="006F14C7"/>
    <w:rsid w:val="007011CB"/>
    <w:rsid w:val="00707ED9"/>
    <w:rsid w:val="007A074D"/>
    <w:rsid w:val="007D50A4"/>
    <w:rsid w:val="007F0208"/>
    <w:rsid w:val="00882C8F"/>
    <w:rsid w:val="008C1297"/>
    <w:rsid w:val="008D1093"/>
    <w:rsid w:val="008D594B"/>
    <w:rsid w:val="009550A4"/>
    <w:rsid w:val="009B1D64"/>
    <w:rsid w:val="00A241A2"/>
    <w:rsid w:val="00A3782E"/>
    <w:rsid w:val="00A426E5"/>
    <w:rsid w:val="00A71B90"/>
    <w:rsid w:val="00AD0336"/>
    <w:rsid w:val="00B37C67"/>
    <w:rsid w:val="00B45A75"/>
    <w:rsid w:val="00BA6D1B"/>
    <w:rsid w:val="00C10DC5"/>
    <w:rsid w:val="00C4716A"/>
    <w:rsid w:val="00C576BF"/>
    <w:rsid w:val="00CE2FD7"/>
    <w:rsid w:val="00D31313"/>
    <w:rsid w:val="00D67278"/>
    <w:rsid w:val="00DF5817"/>
    <w:rsid w:val="00E278B9"/>
    <w:rsid w:val="00E572FE"/>
    <w:rsid w:val="00ED560D"/>
    <w:rsid w:val="00F577D5"/>
    <w:rsid w:val="00F93207"/>
    <w:rsid w:val="00FB7422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2</cp:revision>
  <cp:lastPrinted>2015-05-12T07:42:00Z</cp:lastPrinted>
  <dcterms:created xsi:type="dcterms:W3CDTF">2015-07-26T09:21:00Z</dcterms:created>
  <dcterms:modified xsi:type="dcterms:W3CDTF">2015-07-26T09:21:00Z</dcterms:modified>
</cp:coreProperties>
</file>